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7D5CC" w14:textId="77777777" w:rsidR="00B617E4" w:rsidRDefault="00B6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50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488"/>
        <w:gridCol w:w="8013"/>
      </w:tblGrid>
      <w:tr w:rsidR="00B617E4" w14:paraId="7CDCC694" w14:textId="77777777">
        <w:trPr>
          <w:trHeight w:val="710"/>
        </w:trPr>
        <w:tc>
          <w:tcPr>
            <w:tcW w:w="6488" w:type="dxa"/>
          </w:tcPr>
          <w:p w14:paraId="1F31BBA4" w14:textId="77777777" w:rsidR="00B617E4" w:rsidRPr="00EC0B8B" w:rsidRDefault="00000000">
            <w:pPr>
              <w:spacing w:after="0" w:line="240" w:lineRule="auto"/>
              <w:ind w:firstLine="0"/>
              <w:jc w:val="center"/>
            </w:pPr>
            <w:r w:rsidRPr="00EC0B8B">
              <w:t>ĐẠI HỌC KINH TẾ</w:t>
            </w:r>
          </w:p>
          <w:p w14:paraId="51F855D3" w14:textId="49C9D7C9" w:rsidR="00B617E4" w:rsidRPr="00EC0B8B" w:rsidRDefault="00000000">
            <w:pPr>
              <w:spacing w:after="0" w:line="240" w:lineRule="auto"/>
              <w:ind w:firstLine="0"/>
              <w:jc w:val="center"/>
            </w:pPr>
            <w:r w:rsidRPr="00EC0B8B">
              <w:t>THÀNH PHỐ HỒ CHÍ MINH</w:t>
            </w:r>
          </w:p>
          <w:p w14:paraId="3F0151ED" w14:textId="5F680CAA" w:rsidR="00B617E4" w:rsidRDefault="00A861CB" w:rsidP="00383E94">
            <w:pPr>
              <w:spacing w:after="0" w:line="240" w:lineRule="auto"/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5705308" wp14:editId="38814EB8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187960</wp:posOffset>
                      </wp:positionV>
                      <wp:extent cx="1409700" cy="12700"/>
                      <wp:effectExtent l="0" t="0" r="19050" b="254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591B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7pt;margin-top:14.8pt;width:111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5VDvwEAAIUDAAAOAAAAZHJzL2Uyb0RvYy54bWysU02P0zAQvSPxHyzfaZKKBbZquoeW5YJg&#10;JeAHTG0nsWR7LI+3af89Y7e0fFwQIgdn4pl5M/PmZf1w9E4cTCKLoZfdopXCBIXahrGX374+vnon&#10;BWUIGhwG08uTIfmwefliPceVWeKETpskGCTQao69nHKOq6YhNRkPtMBoAjsHTB4yf6ax0QlmRveu&#10;Wbbtm2bGpGNCZYj4dnd2yk3FHwaj8udhIJOF6yX3luuZ6rkvZ7NZw2pMECerLm3AP3ThwQYueoXa&#10;QQbxnOwfUN6qhIRDXij0DQ6DVabOwNN07W/TfJkgmjoLk0PxShP9P1j16bANT4lpmCOtKD6lMsVx&#10;SL68uT9xrGSdrmSZYxaKL7vX7f3bljlV7OuWxWSU5pYcE+UPBr0oRi8pJ7DjlLcYAq8FU1cJg8NH&#10;yufEHwmlcsBH61zdjgti7uX93fKOawFrZHCQ2fRRM2oYKwyhs7qklGRK437rkjhA2Xp9Lr39Elbq&#10;7YCmc1x1nfWQ8DnoWnsyoN8HLfIpsngDS1iWZrzRUjjDii9Wjcxg3d9EMkEuME83uou1R32qW6j3&#10;vOvK5EWXRUw/f9fs29+z+Q4AAP//AwBQSwMEFAAGAAgAAAAhAB703rXeAAAACQEAAA8AAABkcnMv&#10;ZG93bnJldi54bWxMj0FPg0AQhe8m/ofNmPRi7AJWIsjSNE08eLRt4nXLjkDLzhJ2Kdhf73iyx/fm&#10;5c33ivVsO3HBwbeOFMTLCARS5UxLtYLD/v3pFYQPmozuHKGCH/SwLu/vCp0bN9EnXnahFlxCPtcK&#10;mhD6XEpfNWi1X7oeiW/fbrA6sBxqaQY9cbntZBJFqbS6Jf7Q6B63DVbn3WgVoB9f4miT2frwcZ0e&#10;v5Lraer3Si0e5s0biIBz+A/DHz6jQ8lMRzeS8aJjna14S1CQZCkIDqzilI2jguc4BVkW8nZB+QsA&#10;AP//AwBQSwECLQAUAAYACAAAACEAtoM4kv4AAADhAQAAEwAAAAAAAAAAAAAAAAAAAAAAW0NvbnRl&#10;bnRfVHlwZXNdLnhtbFBLAQItABQABgAIAAAAIQA4/SH/1gAAAJQBAAALAAAAAAAAAAAAAAAAAC8B&#10;AABfcmVscy8ucmVsc1BLAQItABQABgAIAAAAIQBS65VDvwEAAIUDAAAOAAAAAAAAAAAAAAAAAC4C&#10;AABkcnMvZTJvRG9jLnhtbFBLAQItABQABgAIAAAAIQAe9N613gAAAAkBAAAPAAAAAAAAAAAAAAAA&#10;ABkEAABkcnMvZG93bnJldi54bWxQSwUGAAAAAAQABADzAAAAJAUAAAAA&#10;"/>
                  </w:pict>
                </mc:Fallback>
              </mc:AlternateContent>
            </w:r>
            <w:r w:rsidR="00892AE6">
              <w:rPr>
                <w:b/>
              </w:rPr>
              <w:t>ĐƠN VỊ.....</w:t>
            </w:r>
          </w:p>
        </w:tc>
        <w:tc>
          <w:tcPr>
            <w:tcW w:w="8014" w:type="dxa"/>
          </w:tcPr>
          <w:p w14:paraId="30B0B582" w14:textId="77777777" w:rsidR="00B617E4" w:rsidRDefault="0000000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</w:p>
          <w:p w14:paraId="5B7553DD" w14:textId="77777777" w:rsidR="00B617E4" w:rsidRDefault="00A42047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161FC24" wp14:editId="3FEB14CA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195580</wp:posOffset>
                      </wp:positionV>
                      <wp:extent cx="2019300" cy="12700"/>
                      <wp:effectExtent l="0" t="0" r="19050" b="254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9069D9" id="Straight Arrow Connector 1" o:spid="_x0000_s1026" type="#_x0000_t32" style="position:absolute;margin-left:114.8pt;margin-top:15.4pt;width:159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sFvwEAAIUDAAAOAAAAZHJzL2Uyb0RvYy54bWysU02P0zAQvSPxHyzfadKiBTZquoeW5YJg&#10;JeAHTG0nseQvzXib9t8zdkvLxwUhcnAmnpk3M29e1g9H78TBINkYerlctFKYoKK2Yezlt6+Pr95J&#10;QRmCBheD6eXJkHzYvHyxnlNnVnGKThsUDBKom1Mvp5xT1zSkJuOBFjGZwM4hoofMnzg2GmFmdO+a&#10;Vdu+aeaIOmFUhohvd2en3FT8YTAqfx4GMlm4XnJvuZ5Yz305m80auhEhTVZd2oB/6MKDDVz0CrWD&#10;DOIZ7R9Q3iqMFIe8UNE3cRisMnUGnmbZ/jbNlwmSqbMwOZSuNNH/g1WfDtvwhEzDnKij9IRliuOA&#10;vry5P3GsZJ2uZJljFoovud/71y1zqti3XL1lk1GaW3JCyh9M9KIYvaSMYMcpb2MIvJaIy0oYHD5S&#10;Pif+SCiVQ3y0ztXtuCDmXt7fre64FrBGBgeZTZ80o4axwlB0VpeUkkw47rcOxQHK1utz6e2XsFJv&#10;BzSd46rrrAeMz0HX2pMB/T5okU+JxRtYwrI0442WwhlWfLFqZAbr/iaSCXKBebrRXax91Ke6hXrP&#10;u65MXnRZxPTzd82+/T2b7wAAAP//AwBQSwMEFAAGAAgAAAAhAGB0ZYDdAAAACQEAAA8AAABkcnMv&#10;ZG93bnJldi54bWxMjz1PwzAQhnck/oN1SCyI2jW0tCFOVSExMNJWYnXjIwnE5yh2mtBfzzGV8d57&#10;9H7km8m34oR9bAIZmM8UCKQyuIYqA4f96/0KREyWnG0DoYEfjLAprq9ym7kw0juedqkSbEIxswbq&#10;lLpMyljW6G2chQ6Jf5+h9zbx2VfS9XZkc99KrdRSetsQJ9S2w5cay+/d4A1gHBZztV376vB2Hu8+&#10;9Plr7PbG3N5M22cQCad0geGvPleHgjsdw0AuitaA1uslowYeFE9gYPH4xMKRBb0CWeTy/4LiFwAA&#10;//8DAFBLAQItABQABgAIAAAAIQC2gziS/gAAAOEBAAATAAAAAAAAAAAAAAAAAAAAAABbQ29udGVu&#10;dF9UeXBlc10ueG1sUEsBAi0AFAAGAAgAAAAhADj9If/WAAAAlAEAAAsAAAAAAAAAAAAAAAAALwEA&#10;AF9yZWxzLy5yZWxzUEsBAi0AFAAGAAgAAAAhABktSwW/AQAAhQMAAA4AAAAAAAAAAAAAAAAALgIA&#10;AGRycy9lMm9Eb2MueG1sUEsBAi0AFAAGAAgAAAAhAGB0ZYDdAAAACQEAAA8AAAAAAAAAAAAAAAAA&#10;GQQAAGRycy9kb3ducmV2LnhtbFBLBQYAAAAABAAEAPMAAAAjBQAAAAA=&#10;"/>
                  </w:pict>
                </mc:Fallback>
              </mc:AlternateContent>
            </w:r>
            <w:r>
              <w:rPr>
                <w:b/>
              </w:rPr>
              <w:t>Độc lập - Tự do - Hạnh phúc</w:t>
            </w:r>
          </w:p>
          <w:p w14:paraId="06300FDA" w14:textId="3F1F26C5" w:rsidR="00337212" w:rsidRDefault="00337212" w:rsidP="00337212">
            <w:pPr>
              <w:spacing w:before="240" w:after="0" w:line="240" w:lineRule="auto"/>
              <w:ind w:right="246" w:firstLine="0"/>
              <w:jc w:val="right"/>
            </w:pPr>
            <w:r>
              <w:rPr>
                <w:i/>
              </w:rPr>
              <w:t>Thành phố Hồ Chí Minh, ngày........ tháng…... năm.........</w:t>
            </w:r>
          </w:p>
        </w:tc>
      </w:tr>
      <w:tr w:rsidR="00B617E4" w14:paraId="1C080171" w14:textId="77777777">
        <w:tc>
          <w:tcPr>
            <w:tcW w:w="6488" w:type="dxa"/>
          </w:tcPr>
          <w:p w14:paraId="3CBB184C" w14:textId="2CFFD73F" w:rsidR="00B617E4" w:rsidRDefault="00000000">
            <w:pPr>
              <w:spacing w:after="0" w:line="240" w:lineRule="auto"/>
              <w:ind w:firstLine="0"/>
              <w:jc w:val="center"/>
            </w:pPr>
            <w:r>
              <w:t>Số: …</w:t>
            </w:r>
          </w:p>
          <w:p w14:paraId="709FF140" w14:textId="09AC5A9F" w:rsidR="00B617E4" w:rsidRDefault="00000000">
            <w:pPr>
              <w:spacing w:after="0" w:line="240" w:lineRule="auto"/>
              <w:ind w:firstLine="0"/>
              <w:jc w:val="center"/>
            </w:pPr>
            <w:r>
              <w:t xml:space="preserve">V/v </w:t>
            </w:r>
            <w:r w:rsidR="00545D26">
              <w:t>đề nghị thay đổi</w:t>
            </w:r>
            <w:r>
              <w:t xml:space="preserve"> thời khóa biểu</w:t>
            </w:r>
          </w:p>
        </w:tc>
        <w:tc>
          <w:tcPr>
            <w:tcW w:w="8014" w:type="dxa"/>
          </w:tcPr>
          <w:p w14:paraId="42F715B1" w14:textId="3D124D48" w:rsidR="00B617E4" w:rsidRDefault="00B617E4" w:rsidP="00383E94">
            <w:pPr>
              <w:spacing w:after="0" w:line="240" w:lineRule="auto"/>
              <w:ind w:right="246" w:firstLine="0"/>
            </w:pPr>
          </w:p>
        </w:tc>
      </w:tr>
    </w:tbl>
    <w:p w14:paraId="7A2C133B" w14:textId="77777777" w:rsidR="00B617E4" w:rsidRPr="00720CCC" w:rsidRDefault="00B617E4">
      <w:pPr>
        <w:tabs>
          <w:tab w:val="center" w:pos="2222"/>
          <w:tab w:val="center" w:pos="7088"/>
        </w:tabs>
        <w:jc w:val="center"/>
        <w:rPr>
          <w:sz w:val="18"/>
          <w:szCs w:val="18"/>
        </w:rPr>
      </w:pPr>
    </w:p>
    <w:p w14:paraId="5116A230" w14:textId="2843D647" w:rsidR="00B617E4" w:rsidRDefault="00000000" w:rsidP="00720CCC">
      <w:pPr>
        <w:tabs>
          <w:tab w:val="left" w:pos="2268"/>
        </w:tabs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0CCC">
        <w:rPr>
          <w:b/>
          <w:bCs/>
          <w:sz w:val="28"/>
          <w:szCs w:val="28"/>
        </w:rPr>
        <w:t>Kính gửi: Ban Đào tạo</w:t>
      </w:r>
      <w:r w:rsidR="00346652" w:rsidRPr="00720CCC">
        <w:rPr>
          <w:b/>
          <w:bCs/>
          <w:sz w:val="28"/>
          <w:szCs w:val="28"/>
        </w:rPr>
        <w:t>;</w:t>
      </w:r>
    </w:p>
    <w:p w14:paraId="6C58F66F" w14:textId="4F72BFC8" w:rsidR="00B617E4" w:rsidRDefault="00000000">
      <w:pPr>
        <w:ind w:left="-360" w:right="-354" w:firstLine="360"/>
      </w:pPr>
      <w:r>
        <w:t>Căn cứ thời khóa biểu học kỳ ….năm ……, Khoa………….. kính đề nghị Ban Đào tạo thay đổi thời khóa biểu như sau:</w:t>
      </w:r>
    </w:p>
    <w:tbl>
      <w:tblPr>
        <w:tblStyle w:val="a0"/>
        <w:tblW w:w="14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2640"/>
        <w:gridCol w:w="2803"/>
        <w:gridCol w:w="917"/>
        <w:gridCol w:w="1800"/>
        <w:gridCol w:w="1857"/>
        <w:gridCol w:w="1800"/>
        <w:gridCol w:w="1956"/>
      </w:tblGrid>
      <w:tr w:rsidR="00B617E4" w14:paraId="28442DF0" w14:textId="77777777" w:rsidTr="00C92F7F">
        <w:trPr>
          <w:cantSplit/>
          <w:trHeight w:val="489"/>
          <w:tblHeader/>
          <w:jc w:val="center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DBB5A9" w14:textId="77777777" w:rsidR="00B617E4" w:rsidRDefault="00000000">
            <w:pPr>
              <w:spacing w:after="0" w:line="240" w:lineRule="auto"/>
              <w:ind w:firstLine="0"/>
              <w:jc w:val="center"/>
            </w:pPr>
            <w:r>
              <w:rPr>
                <w:b/>
              </w:rPr>
              <w:t>STT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D4CC4B" w14:textId="77777777" w:rsidR="00B617E4" w:rsidRDefault="00000000">
            <w:pPr>
              <w:spacing w:after="0" w:line="240" w:lineRule="auto"/>
              <w:ind w:firstLine="0"/>
              <w:jc w:val="center"/>
            </w:pPr>
            <w:r>
              <w:rPr>
                <w:b/>
              </w:rPr>
              <w:t>Mã lớp học phần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AE200E" w14:textId="77777777" w:rsidR="00B617E4" w:rsidRDefault="00000000">
            <w:pPr>
              <w:spacing w:after="0" w:line="240" w:lineRule="auto"/>
              <w:ind w:firstLine="0"/>
              <w:jc w:val="center"/>
            </w:pPr>
            <w:r>
              <w:rPr>
                <w:b/>
              </w:rPr>
              <w:t>Tên học phần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108584" w14:textId="77777777" w:rsidR="00B617E4" w:rsidRDefault="00000000">
            <w:pPr>
              <w:spacing w:after="0" w:line="240" w:lineRule="auto"/>
              <w:ind w:firstLine="0"/>
              <w:jc w:val="center"/>
            </w:pPr>
            <w:r>
              <w:rPr>
                <w:b/>
              </w:rPr>
              <w:t>TC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ED6EB" w14:textId="77777777" w:rsidR="00B617E4" w:rsidRDefault="00000000">
            <w:pPr>
              <w:spacing w:after="0" w:line="240" w:lineRule="auto"/>
              <w:ind w:firstLine="0"/>
              <w:jc w:val="center"/>
            </w:pPr>
            <w:r>
              <w:rPr>
                <w:b/>
              </w:rPr>
              <w:t>Thời gian theo thời khóa biểu</w:t>
            </w:r>
          </w:p>
        </w:tc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E7D788" w14:textId="77777777" w:rsidR="00B617E4" w:rsidRDefault="00000000">
            <w:pPr>
              <w:spacing w:after="0" w:line="240" w:lineRule="auto"/>
              <w:ind w:firstLine="0"/>
              <w:jc w:val="center"/>
            </w:pPr>
            <w:r>
              <w:rPr>
                <w:b/>
              </w:rPr>
              <w:t>Thời gian đề nghị thay đổi</w:t>
            </w:r>
          </w:p>
        </w:tc>
      </w:tr>
      <w:tr w:rsidR="00B617E4" w14:paraId="79C0E168" w14:textId="77777777" w:rsidTr="00C92F7F">
        <w:trPr>
          <w:cantSplit/>
          <w:trHeight w:val="489"/>
          <w:tblHeader/>
          <w:jc w:val="center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A30622" w14:textId="77777777" w:rsidR="00B617E4" w:rsidRDefault="00B6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2F3E2A" w14:textId="77777777" w:rsidR="00B617E4" w:rsidRDefault="00B6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7095BF" w14:textId="77777777" w:rsidR="00B617E4" w:rsidRDefault="00B6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2D749C" w14:textId="77777777" w:rsidR="00B617E4" w:rsidRDefault="00B6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DF75AA" w14:textId="77777777" w:rsidR="00B617E4" w:rsidRPr="00A91D33" w:rsidRDefault="00000000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Buổi học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B1D14C" w14:textId="77777777" w:rsidR="00B617E4" w:rsidRPr="00A91D33" w:rsidRDefault="00000000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Thời gian học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B748F2" w14:textId="77777777" w:rsidR="00B617E4" w:rsidRDefault="00000000">
            <w:pPr>
              <w:spacing w:after="0" w:line="240" w:lineRule="auto"/>
              <w:ind w:firstLine="0"/>
              <w:jc w:val="center"/>
            </w:pPr>
            <w:r>
              <w:rPr>
                <w:b/>
              </w:rPr>
              <w:t>Buổi học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763AF6" w14:textId="77777777" w:rsidR="00B617E4" w:rsidRDefault="00000000">
            <w:pPr>
              <w:spacing w:after="0" w:line="240" w:lineRule="auto"/>
              <w:ind w:firstLine="0"/>
              <w:jc w:val="center"/>
            </w:pPr>
            <w:r>
              <w:rPr>
                <w:b/>
              </w:rPr>
              <w:t>Thời gian học</w:t>
            </w:r>
          </w:p>
        </w:tc>
      </w:tr>
      <w:tr w:rsidR="00B617E4" w14:paraId="77367630" w14:textId="77777777" w:rsidTr="0001250C">
        <w:trPr>
          <w:cantSplit/>
          <w:trHeight w:val="594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7943E27" w14:textId="77777777" w:rsidR="00B617E4" w:rsidRDefault="00B617E4">
            <w:pPr>
              <w:spacing w:after="0" w:line="240" w:lineRule="auto"/>
              <w:ind w:firstLine="0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D214340" w14:textId="77777777" w:rsidR="00B617E4" w:rsidRDefault="00B617E4">
            <w:pPr>
              <w:spacing w:after="0" w:line="240" w:lineRule="auto"/>
              <w:ind w:firstLine="0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01DA313" w14:textId="77777777" w:rsidR="00B617E4" w:rsidRDefault="00B617E4">
            <w:pPr>
              <w:spacing w:after="0" w:line="240" w:lineRule="auto"/>
              <w:ind w:firstLine="0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C05EBEB" w14:textId="77777777" w:rsidR="00B617E4" w:rsidRDefault="00B617E4">
            <w:pPr>
              <w:spacing w:after="0" w:line="240" w:lineRule="auto"/>
              <w:ind w:firstLine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A384BF2" w14:textId="77777777" w:rsidR="00B617E4" w:rsidRPr="00A91D33" w:rsidRDefault="00B617E4" w:rsidP="00A91D33">
            <w:pPr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CC657E2" w14:textId="77777777" w:rsidR="00B617E4" w:rsidRPr="00A91D33" w:rsidRDefault="00B617E4" w:rsidP="00A91D33">
            <w:pPr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0265230" w14:textId="77777777" w:rsidR="00B617E4" w:rsidRDefault="00B617E4" w:rsidP="00A91D33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92BFA85" w14:textId="77777777" w:rsidR="00B617E4" w:rsidRDefault="00B617E4" w:rsidP="00A91D33">
            <w:pPr>
              <w:spacing w:after="0" w:line="240" w:lineRule="auto"/>
              <w:ind w:firstLine="0"/>
              <w:jc w:val="left"/>
            </w:pPr>
          </w:p>
        </w:tc>
      </w:tr>
      <w:tr w:rsidR="00B617E4" w14:paraId="00F914DC" w14:textId="77777777" w:rsidTr="00F444BF">
        <w:trPr>
          <w:cantSplit/>
          <w:trHeight w:val="442"/>
          <w:jc w:val="center"/>
        </w:trPr>
        <w:tc>
          <w:tcPr>
            <w:tcW w:w="7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A447" w14:textId="77777777" w:rsidR="00B617E4" w:rsidRDefault="00B617E4">
            <w:pPr>
              <w:spacing w:after="0" w:line="240" w:lineRule="auto"/>
              <w:ind w:firstLine="0"/>
            </w:pPr>
          </w:p>
        </w:tc>
        <w:tc>
          <w:tcPr>
            <w:tcW w:w="26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0413" w14:textId="77777777" w:rsidR="00B617E4" w:rsidRDefault="00B617E4">
            <w:pPr>
              <w:spacing w:after="0" w:line="240" w:lineRule="auto"/>
              <w:ind w:firstLine="0"/>
            </w:pPr>
          </w:p>
        </w:tc>
        <w:tc>
          <w:tcPr>
            <w:tcW w:w="280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FCEF" w14:textId="77777777" w:rsidR="00B617E4" w:rsidRDefault="00B617E4">
            <w:pPr>
              <w:spacing w:after="0" w:line="240" w:lineRule="auto"/>
              <w:ind w:firstLine="0"/>
            </w:pPr>
          </w:p>
        </w:tc>
        <w:tc>
          <w:tcPr>
            <w:tcW w:w="9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20DB" w14:textId="77777777" w:rsidR="00B617E4" w:rsidRDefault="00B617E4">
            <w:pPr>
              <w:spacing w:after="0" w:line="240" w:lineRule="auto"/>
              <w:ind w:firstLine="0"/>
            </w:pPr>
          </w:p>
        </w:tc>
        <w:tc>
          <w:tcPr>
            <w:tcW w:w="18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6F10" w14:textId="77777777" w:rsidR="00B617E4" w:rsidRPr="00A91D33" w:rsidRDefault="00B617E4" w:rsidP="00A91D33">
            <w:pPr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8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9C3F" w14:textId="77777777" w:rsidR="00B617E4" w:rsidRPr="00A91D33" w:rsidRDefault="00B617E4" w:rsidP="00A91D33">
            <w:pPr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8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D1DC" w14:textId="77777777" w:rsidR="00B617E4" w:rsidRDefault="00B617E4" w:rsidP="00A91D33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9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CEDF" w14:textId="77777777" w:rsidR="00B617E4" w:rsidRDefault="00B617E4" w:rsidP="00A91D33">
            <w:pPr>
              <w:spacing w:after="0" w:line="240" w:lineRule="auto"/>
              <w:ind w:firstLine="0"/>
              <w:jc w:val="left"/>
            </w:pPr>
          </w:p>
        </w:tc>
      </w:tr>
    </w:tbl>
    <w:p w14:paraId="6EA1F936" w14:textId="0147B429" w:rsidR="00B617E4" w:rsidRDefault="00000000">
      <w:pPr>
        <w:spacing w:before="360" w:after="360"/>
      </w:pPr>
      <w:r>
        <w:rPr>
          <w:i/>
        </w:rPr>
        <w:t>Lý do: …………………………………………………………………………………………………………………………………………..</w:t>
      </w:r>
    </w:p>
    <w:p w14:paraId="56E27CC9" w14:textId="77777777" w:rsidR="00B617E4" w:rsidRDefault="00000000">
      <w:r>
        <w:rPr>
          <w:b/>
        </w:rPr>
        <w:t>Ghi chú:</w:t>
      </w:r>
    </w:p>
    <w:p w14:paraId="49DA0D40" w14:textId="342685D0" w:rsidR="00B617E4" w:rsidRDefault="00000000" w:rsidP="008E5E42">
      <w:pPr>
        <w:spacing w:line="312" w:lineRule="auto"/>
        <w:ind w:firstLine="0"/>
      </w:pPr>
      <w:r>
        <w:t xml:space="preserve">- </w:t>
      </w:r>
      <w:r w:rsidR="00B55C28">
        <w:t>Đơn vị</w:t>
      </w:r>
      <w:r>
        <w:t xml:space="preserve"> đào tạo gửi văn bản theo mẫu (KHKT-QT-11-03) cho Ban Đào tạo kiểm tra ảnh hưởng của việc thay đổi thời khóa biểu đến kế hoạch học tập của người </w:t>
      </w:r>
      <w:r w:rsidR="003F481B">
        <w:t>học.</w:t>
      </w:r>
    </w:p>
    <w:p w14:paraId="4D3B2F1C" w14:textId="0215A1AD" w:rsidR="00B617E4" w:rsidRDefault="00000000" w:rsidP="008E5E42">
      <w:pPr>
        <w:spacing w:line="312" w:lineRule="auto"/>
        <w:ind w:firstLine="0"/>
      </w:pPr>
      <w:r>
        <w:t xml:space="preserve">- Ban Đào tạo căn cứ tình hình thực tế để giải quyết và thông báo kết quả qua </w:t>
      </w:r>
      <w:r w:rsidR="008E5E42">
        <w:t>email</w:t>
      </w:r>
      <w:r>
        <w:t xml:space="preserve"> cho khoa đào tạo trong vòng 3 ngày làm việc kể từ ngày nhận được văn bản.</w:t>
      </w:r>
    </w:p>
    <w:p w14:paraId="2E094A33" w14:textId="39086EC1" w:rsidR="00B617E4" w:rsidRDefault="00263CB9" w:rsidP="004E47EF">
      <w:pPr>
        <w:tabs>
          <w:tab w:val="center" w:pos="3384"/>
          <w:tab w:val="center" w:pos="11520"/>
        </w:tabs>
        <w:spacing w:after="0"/>
      </w:pPr>
      <w:r>
        <w:rPr>
          <w:b/>
        </w:rPr>
        <w:tab/>
      </w:r>
      <w:r>
        <w:tab/>
      </w:r>
      <w:r>
        <w:rPr>
          <w:b/>
        </w:rPr>
        <w:t xml:space="preserve">TRƯỞNG </w:t>
      </w:r>
      <w:r w:rsidR="00B24334">
        <w:rPr>
          <w:b/>
        </w:rPr>
        <w:t>ĐƠN VỊ ĐÀO TẠO</w:t>
      </w:r>
    </w:p>
    <w:sectPr w:rsidR="00B617E4">
      <w:headerReference w:type="default" r:id="rId6"/>
      <w:type w:val="continuous"/>
      <w:pgSz w:w="16838" w:h="11906" w:orient="landscape"/>
      <w:pgMar w:top="1418" w:right="1134" w:bottom="1134" w:left="1134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4B17D" w14:textId="77777777" w:rsidR="00D71805" w:rsidRDefault="00D71805">
      <w:pPr>
        <w:spacing w:after="0" w:line="240" w:lineRule="auto"/>
      </w:pPr>
      <w:r>
        <w:separator/>
      </w:r>
    </w:p>
  </w:endnote>
  <w:endnote w:type="continuationSeparator" w:id="0">
    <w:p w14:paraId="61FC11EC" w14:textId="77777777" w:rsidR="00D71805" w:rsidRDefault="00D7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5C51B" w14:textId="77777777" w:rsidR="00D71805" w:rsidRDefault="00D71805">
      <w:pPr>
        <w:spacing w:after="0" w:line="240" w:lineRule="auto"/>
      </w:pPr>
      <w:r>
        <w:separator/>
      </w:r>
    </w:p>
  </w:footnote>
  <w:footnote w:type="continuationSeparator" w:id="0">
    <w:p w14:paraId="0CDE9739" w14:textId="77777777" w:rsidR="00D71805" w:rsidRDefault="00D7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FFCFA" w14:textId="77777777" w:rsidR="00B617E4" w:rsidRDefault="00B617E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E4"/>
    <w:rsid w:val="0001250C"/>
    <w:rsid w:val="000160A9"/>
    <w:rsid w:val="00044B31"/>
    <w:rsid w:val="00175E5E"/>
    <w:rsid w:val="00227B82"/>
    <w:rsid w:val="00263CB9"/>
    <w:rsid w:val="00337212"/>
    <w:rsid w:val="00346652"/>
    <w:rsid w:val="003803A1"/>
    <w:rsid w:val="00383E94"/>
    <w:rsid w:val="003F481B"/>
    <w:rsid w:val="004A1DC5"/>
    <w:rsid w:val="004E47EF"/>
    <w:rsid w:val="00517FB0"/>
    <w:rsid w:val="00545D26"/>
    <w:rsid w:val="005B5FFE"/>
    <w:rsid w:val="005D1982"/>
    <w:rsid w:val="00656D9F"/>
    <w:rsid w:val="0067159F"/>
    <w:rsid w:val="00720CCC"/>
    <w:rsid w:val="00790157"/>
    <w:rsid w:val="00830974"/>
    <w:rsid w:val="008531C4"/>
    <w:rsid w:val="00892AE6"/>
    <w:rsid w:val="008E5E42"/>
    <w:rsid w:val="00994E24"/>
    <w:rsid w:val="009E4EC4"/>
    <w:rsid w:val="00A27C3B"/>
    <w:rsid w:val="00A42047"/>
    <w:rsid w:val="00A861CB"/>
    <w:rsid w:val="00A91D33"/>
    <w:rsid w:val="00AC4171"/>
    <w:rsid w:val="00B24334"/>
    <w:rsid w:val="00B55C28"/>
    <w:rsid w:val="00B617E4"/>
    <w:rsid w:val="00C92F7F"/>
    <w:rsid w:val="00CC2DF4"/>
    <w:rsid w:val="00CE023D"/>
    <w:rsid w:val="00D71805"/>
    <w:rsid w:val="00D91D9E"/>
    <w:rsid w:val="00DC27A5"/>
    <w:rsid w:val="00E32936"/>
    <w:rsid w:val="00EA5C60"/>
    <w:rsid w:val="00EC0B8B"/>
    <w:rsid w:val="00F316D6"/>
    <w:rsid w:val="00F3779F"/>
    <w:rsid w:val="00F37E77"/>
    <w:rsid w:val="00F42C5D"/>
    <w:rsid w:val="00F4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CA64CE"/>
  <w15:docId w15:val="{E71DCC54-C919-4929-B223-3F637A29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after="120" w:line="288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2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40" w:after="6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ind w:left="720" w:firstLine="566"/>
      <w:outlineLvl w:val="2"/>
    </w:pPr>
    <w:rPr>
      <w:rFonts w:ascii="Cambria" w:eastAsia="Cambria" w:hAnsi="Cambria" w:cs="Cambria"/>
      <w:color w:val="243F6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ind w:left="1008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1152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Vương  Lâm</cp:lastModifiedBy>
  <cp:revision>38</cp:revision>
  <dcterms:created xsi:type="dcterms:W3CDTF">2025-01-03T01:16:00Z</dcterms:created>
  <dcterms:modified xsi:type="dcterms:W3CDTF">2025-01-03T02:24:00Z</dcterms:modified>
</cp:coreProperties>
</file>