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7D5CC" w14:textId="77777777" w:rsidR="00B617E4" w:rsidRDefault="00B6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0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488"/>
        <w:gridCol w:w="8013"/>
      </w:tblGrid>
      <w:tr w:rsidR="00B617E4" w14:paraId="7CDCC694" w14:textId="77777777">
        <w:trPr>
          <w:trHeight w:val="710"/>
        </w:trPr>
        <w:tc>
          <w:tcPr>
            <w:tcW w:w="6488" w:type="dxa"/>
          </w:tcPr>
          <w:p w14:paraId="1F31BBA4" w14:textId="77777777" w:rsidR="00B617E4" w:rsidRPr="00EC0B8B" w:rsidRDefault="004A58AB">
            <w:pPr>
              <w:spacing w:after="0" w:line="240" w:lineRule="auto"/>
              <w:ind w:firstLine="0"/>
              <w:jc w:val="center"/>
            </w:pPr>
            <w:r w:rsidRPr="00EC0B8B">
              <w:t>ĐẠI HỌC KINH TẾ</w:t>
            </w:r>
          </w:p>
          <w:p w14:paraId="51F855D3" w14:textId="49C9D7C9" w:rsidR="00B617E4" w:rsidRPr="00EC0B8B" w:rsidRDefault="004A58AB">
            <w:pPr>
              <w:spacing w:after="0" w:line="240" w:lineRule="auto"/>
              <w:ind w:firstLine="0"/>
              <w:jc w:val="center"/>
            </w:pPr>
            <w:r w:rsidRPr="00EC0B8B">
              <w:t>THÀNH PHỐ HỒ CHÍ MINH</w:t>
            </w:r>
          </w:p>
          <w:p w14:paraId="3F0151ED" w14:textId="3840CDD4" w:rsidR="00B617E4" w:rsidRDefault="00761772" w:rsidP="00383E94">
            <w:pPr>
              <w:spacing w:after="0" w:line="240" w:lineRule="auto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A5929" wp14:editId="2F50E040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220980</wp:posOffset>
                      </wp:positionV>
                      <wp:extent cx="14097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27FEF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17.4pt" to="211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" strokecolor="black [3200]" strokeweight="1.5pt"/>
                  </w:pict>
                </mc:Fallback>
              </mc:AlternateContent>
            </w:r>
            <w:r w:rsidR="00892AE6">
              <w:rPr>
                <w:b/>
              </w:rPr>
              <w:t>Đ</w:t>
            </w:r>
            <w:r w:rsidR="0075507F">
              <w:rPr>
                <w:b/>
              </w:rPr>
              <w:t>ơn vị………………</w:t>
            </w:r>
          </w:p>
        </w:tc>
        <w:tc>
          <w:tcPr>
            <w:tcW w:w="8014" w:type="dxa"/>
          </w:tcPr>
          <w:p w14:paraId="30B0B582" w14:textId="77777777" w:rsidR="00B617E4" w:rsidRDefault="004A58A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5B7553DD" w14:textId="223F8C80" w:rsidR="00B617E4" w:rsidRDefault="00A42047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14:paraId="06300FDA" w14:textId="61552349" w:rsidR="00337212" w:rsidRDefault="00761772" w:rsidP="00761772">
            <w:pPr>
              <w:spacing w:before="240" w:after="0" w:line="240" w:lineRule="auto"/>
              <w:ind w:right="246" w:firstLine="0"/>
              <w:jc w:val="center"/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37881B" wp14:editId="1D397F4D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54610</wp:posOffset>
                      </wp:positionV>
                      <wp:extent cx="20193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AF90E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pt,4.3pt" to="274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" strokecolor="black [3200]" strokeweight="1.5pt"/>
                  </w:pict>
                </mc:Fallback>
              </mc:AlternateContent>
            </w:r>
            <w:r w:rsidR="00337212">
              <w:rPr>
                <w:i/>
              </w:rPr>
              <w:t>Thành phố Hồ Chí Minh, ngày........ tháng…... năm.........</w:t>
            </w:r>
          </w:p>
        </w:tc>
      </w:tr>
      <w:tr w:rsidR="00B617E4" w14:paraId="1C080171" w14:textId="77777777">
        <w:tc>
          <w:tcPr>
            <w:tcW w:w="6488" w:type="dxa"/>
          </w:tcPr>
          <w:p w14:paraId="709FF140" w14:textId="09AC5A9F" w:rsidR="00B617E4" w:rsidRDefault="004A58AB">
            <w:pPr>
              <w:spacing w:after="0" w:line="240" w:lineRule="auto"/>
              <w:ind w:firstLine="0"/>
              <w:jc w:val="center"/>
            </w:pPr>
            <w:r>
              <w:t xml:space="preserve">V/v </w:t>
            </w:r>
            <w:r w:rsidR="00545D26">
              <w:t>đề nghị thay đổi</w:t>
            </w:r>
            <w:r>
              <w:t xml:space="preserve"> thời khóa biểu</w:t>
            </w:r>
          </w:p>
        </w:tc>
        <w:tc>
          <w:tcPr>
            <w:tcW w:w="8014" w:type="dxa"/>
          </w:tcPr>
          <w:p w14:paraId="42F715B1" w14:textId="3D124D48" w:rsidR="00B617E4" w:rsidRDefault="00B617E4" w:rsidP="00383E94">
            <w:pPr>
              <w:spacing w:after="0" w:line="240" w:lineRule="auto"/>
              <w:ind w:right="246" w:firstLine="0"/>
            </w:pPr>
          </w:p>
        </w:tc>
      </w:tr>
    </w:tbl>
    <w:p w14:paraId="7A2C133B" w14:textId="77777777" w:rsidR="00B617E4" w:rsidRPr="00720CCC" w:rsidRDefault="00B617E4">
      <w:pPr>
        <w:tabs>
          <w:tab w:val="center" w:pos="2222"/>
          <w:tab w:val="center" w:pos="7088"/>
        </w:tabs>
        <w:jc w:val="center"/>
        <w:rPr>
          <w:sz w:val="18"/>
          <w:szCs w:val="18"/>
        </w:rPr>
      </w:pPr>
    </w:p>
    <w:p w14:paraId="142AD8E5" w14:textId="54DE1426" w:rsidR="00FD3EF4" w:rsidRPr="001409AD" w:rsidRDefault="004A58AB" w:rsidP="001409AD">
      <w:pPr>
        <w:tabs>
          <w:tab w:val="left" w:pos="2268"/>
        </w:tabs>
        <w:spacing w:line="360" w:lineRule="auto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0CCC">
        <w:rPr>
          <w:b/>
          <w:bCs/>
          <w:sz w:val="28"/>
          <w:szCs w:val="28"/>
        </w:rPr>
        <w:t>Kính gửi: Ban Đào tạo</w:t>
      </w:r>
    </w:p>
    <w:p w14:paraId="2CA79E72" w14:textId="47D5983A" w:rsidR="00FD3EF4" w:rsidRDefault="001409AD" w:rsidP="001409AD">
      <w:pPr>
        <w:spacing w:line="360" w:lineRule="auto"/>
        <w:ind w:right="-360" w:firstLine="0"/>
        <w:jc w:val="left"/>
      </w:pPr>
      <w:r w:rsidRPr="001409AD">
        <w:t>Căn cứ thời khóa biểu học kỳ …………. năm ………………….</w:t>
      </w:r>
      <w:r w:rsidRPr="001409AD">
        <w:br/>
        <w:t xml:space="preserve">…………………… kính đề nghị </w:t>
      </w:r>
      <w:r w:rsidRPr="001409AD">
        <w:rPr>
          <w:b/>
          <w:bCs/>
        </w:rPr>
        <w:t>Ban Đào tạo</w:t>
      </w:r>
      <w:r w:rsidRPr="001409AD">
        <w:t xml:space="preserve"> xem xét và hỗ trợ </w:t>
      </w:r>
      <w:r w:rsidRPr="001409AD">
        <w:rPr>
          <w:b/>
          <w:bCs/>
        </w:rPr>
        <w:t>thay đổi thời khóa biểu</w:t>
      </w:r>
      <w:r w:rsidRPr="001409AD">
        <w:t xml:space="preserve"> với nội dung như sau:</w:t>
      </w:r>
    </w:p>
    <w:tbl>
      <w:tblPr>
        <w:tblStyle w:val="a0"/>
        <w:tblW w:w="14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2640"/>
        <w:gridCol w:w="2803"/>
        <w:gridCol w:w="917"/>
        <w:gridCol w:w="1800"/>
        <w:gridCol w:w="1857"/>
        <w:gridCol w:w="1800"/>
        <w:gridCol w:w="1956"/>
      </w:tblGrid>
      <w:tr w:rsidR="00B617E4" w14:paraId="28442DF0" w14:textId="77777777" w:rsidTr="00C92F7F">
        <w:trPr>
          <w:cantSplit/>
          <w:trHeight w:val="489"/>
          <w:tblHeader/>
          <w:jc w:val="center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BB5A9" w14:textId="77777777" w:rsidR="00B617E4" w:rsidRDefault="004A58AB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4CC4B" w14:textId="77777777" w:rsidR="00B617E4" w:rsidRDefault="004A58AB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Mã lớp học phần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E200E" w14:textId="77777777" w:rsidR="00B617E4" w:rsidRDefault="004A58AB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Tên học phần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108584" w14:textId="2B278AEC" w:rsidR="00B617E4" w:rsidRDefault="0017486F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Số tín chỉ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ED6EB" w14:textId="77777777" w:rsidR="00B617E4" w:rsidRDefault="004A58AB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Thời gian theo thời khóa biểu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7D788" w14:textId="77777777" w:rsidR="00B617E4" w:rsidRDefault="004A58AB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Thời gian đề nghị thay đổi</w:t>
            </w:r>
          </w:p>
        </w:tc>
      </w:tr>
      <w:tr w:rsidR="00B617E4" w14:paraId="79C0E168" w14:textId="77777777" w:rsidTr="00C92F7F">
        <w:trPr>
          <w:cantSplit/>
          <w:trHeight w:val="489"/>
          <w:tblHeader/>
          <w:jc w:val="center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30622" w14:textId="77777777" w:rsidR="00B617E4" w:rsidRDefault="00B6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2F3E2A" w14:textId="77777777" w:rsidR="00B617E4" w:rsidRDefault="00B6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095BF" w14:textId="77777777" w:rsidR="00B617E4" w:rsidRDefault="00B6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2D749C" w14:textId="77777777" w:rsidR="00B617E4" w:rsidRDefault="00B6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F75AA" w14:textId="77777777" w:rsidR="00B617E4" w:rsidRPr="00A91D33" w:rsidRDefault="004A58AB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Buổi học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1D14C" w14:textId="77777777" w:rsidR="00B617E4" w:rsidRPr="00A91D33" w:rsidRDefault="004A58AB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Thời gian học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748F2" w14:textId="77777777" w:rsidR="00B617E4" w:rsidRDefault="004A58AB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Buổi học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63AF6" w14:textId="77777777" w:rsidR="00B617E4" w:rsidRDefault="004A58AB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Thời gian học</w:t>
            </w:r>
          </w:p>
        </w:tc>
      </w:tr>
      <w:tr w:rsidR="00B617E4" w14:paraId="77367630" w14:textId="77777777" w:rsidTr="0001250C">
        <w:trPr>
          <w:cantSplit/>
          <w:trHeight w:val="59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943E27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214340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01DA313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C05EBEB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A384BF2" w14:textId="77777777" w:rsidR="00B617E4" w:rsidRPr="00A91D33" w:rsidRDefault="00B617E4" w:rsidP="00A91D33">
            <w:pPr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C657E2" w14:textId="77777777" w:rsidR="00B617E4" w:rsidRPr="00A91D33" w:rsidRDefault="00B617E4" w:rsidP="00A91D33">
            <w:pPr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0265230" w14:textId="77777777" w:rsidR="00B617E4" w:rsidRDefault="00B617E4" w:rsidP="00A91D3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2BFA85" w14:textId="77777777" w:rsidR="00B617E4" w:rsidRDefault="00B617E4" w:rsidP="00A91D33">
            <w:pPr>
              <w:spacing w:after="0" w:line="240" w:lineRule="auto"/>
              <w:ind w:firstLine="0"/>
              <w:jc w:val="left"/>
            </w:pPr>
          </w:p>
        </w:tc>
      </w:tr>
      <w:tr w:rsidR="00B617E4" w14:paraId="00F914DC" w14:textId="77777777" w:rsidTr="00F444BF">
        <w:trPr>
          <w:cantSplit/>
          <w:trHeight w:val="442"/>
          <w:jc w:val="center"/>
        </w:trPr>
        <w:tc>
          <w:tcPr>
            <w:tcW w:w="7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A447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26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0413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280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FCEF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9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20DB" w14:textId="77777777" w:rsidR="00B617E4" w:rsidRDefault="00B617E4">
            <w:pPr>
              <w:spacing w:after="0" w:line="240" w:lineRule="auto"/>
              <w:ind w:firstLine="0"/>
            </w:pPr>
          </w:p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6F10" w14:textId="77777777" w:rsidR="00B617E4" w:rsidRPr="00A91D33" w:rsidRDefault="00B617E4" w:rsidP="00A91D33">
            <w:pPr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8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9C3F" w14:textId="77777777" w:rsidR="00B617E4" w:rsidRPr="00A91D33" w:rsidRDefault="00B617E4" w:rsidP="00A91D33">
            <w:pPr>
              <w:spacing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D1DC" w14:textId="77777777" w:rsidR="00B617E4" w:rsidRDefault="00B617E4" w:rsidP="00A91D3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9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CEDF" w14:textId="77777777" w:rsidR="00B617E4" w:rsidRDefault="00B617E4" w:rsidP="00A91D33">
            <w:pPr>
              <w:spacing w:after="0" w:line="240" w:lineRule="auto"/>
              <w:ind w:firstLine="0"/>
              <w:jc w:val="left"/>
            </w:pPr>
          </w:p>
        </w:tc>
      </w:tr>
    </w:tbl>
    <w:p w14:paraId="6EA1F936" w14:textId="0147B429" w:rsidR="00B617E4" w:rsidRDefault="004A58AB">
      <w:pPr>
        <w:spacing w:before="360" w:after="360"/>
      </w:pPr>
      <w:r>
        <w:rPr>
          <w:i/>
        </w:rPr>
        <w:t>Lý do: …………………………………………………………………………………………………………………………………………..</w:t>
      </w:r>
    </w:p>
    <w:p w14:paraId="2E094A33" w14:textId="39086EC1" w:rsidR="00B617E4" w:rsidRDefault="00263CB9" w:rsidP="004E47EF">
      <w:pPr>
        <w:tabs>
          <w:tab w:val="center" w:pos="3384"/>
          <w:tab w:val="center" w:pos="11520"/>
        </w:tabs>
        <w:spacing w:after="0"/>
      </w:pPr>
      <w:r>
        <w:rPr>
          <w:b/>
        </w:rPr>
        <w:tab/>
      </w:r>
      <w:r>
        <w:tab/>
      </w:r>
      <w:r>
        <w:rPr>
          <w:b/>
        </w:rPr>
        <w:t xml:space="preserve">TRƯỞNG </w:t>
      </w:r>
      <w:r w:rsidR="00B24334">
        <w:rPr>
          <w:b/>
        </w:rPr>
        <w:t>ĐƠN VỊ ĐÀO TẠO</w:t>
      </w:r>
    </w:p>
    <w:sectPr w:rsidR="00B617E4" w:rsidSect="00761772">
      <w:headerReference w:type="default" r:id="rId6"/>
      <w:type w:val="continuous"/>
      <w:pgSz w:w="16838" w:h="11906" w:orient="landscape"/>
      <w:pgMar w:top="567" w:right="1134" w:bottom="1134" w:left="1134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0FF91" w14:textId="77777777" w:rsidR="000348A4" w:rsidRDefault="000348A4">
      <w:pPr>
        <w:spacing w:after="0" w:line="240" w:lineRule="auto"/>
      </w:pPr>
      <w:r>
        <w:separator/>
      </w:r>
    </w:p>
  </w:endnote>
  <w:endnote w:type="continuationSeparator" w:id="0">
    <w:p w14:paraId="123E1FAE" w14:textId="77777777" w:rsidR="000348A4" w:rsidRDefault="0003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AF1AF" w14:textId="77777777" w:rsidR="000348A4" w:rsidRDefault="000348A4">
      <w:pPr>
        <w:spacing w:after="0" w:line="240" w:lineRule="auto"/>
      </w:pPr>
      <w:r>
        <w:separator/>
      </w:r>
    </w:p>
  </w:footnote>
  <w:footnote w:type="continuationSeparator" w:id="0">
    <w:p w14:paraId="14FB0A27" w14:textId="77777777" w:rsidR="000348A4" w:rsidRDefault="0003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FFCFA" w14:textId="77777777" w:rsidR="00B617E4" w:rsidRDefault="00B617E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E4"/>
    <w:rsid w:val="0001250C"/>
    <w:rsid w:val="000160A9"/>
    <w:rsid w:val="000348A4"/>
    <w:rsid w:val="00044B31"/>
    <w:rsid w:val="000F45CD"/>
    <w:rsid w:val="001409AD"/>
    <w:rsid w:val="0017486F"/>
    <w:rsid w:val="00175E5E"/>
    <w:rsid w:val="00227B82"/>
    <w:rsid w:val="00263CB9"/>
    <w:rsid w:val="002E5A5B"/>
    <w:rsid w:val="00337212"/>
    <w:rsid w:val="00346652"/>
    <w:rsid w:val="003803A1"/>
    <w:rsid w:val="00383E94"/>
    <w:rsid w:val="003F481B"/>
    <w:rsid w:val="0040583B"/>
    <w:rsid w:val="004A1DC5"/>
    <w:rsid w:val="004A58AB"/>
    <w:rsid w:val="004E47EF"/>
    <w:rsid w:val="00517FB0"/>
    <w:rsid w:val="00545D26"/>
    <w:rsid w:val="005B5FFE"/>
    <w:rsid w:val="005D1982"/>
    <w:rsid w:val="00656D9F"/>
    <w:rsid w:val="0067159F"/>
    <w:rsid w:val="00720CCC"/>
    <w:rsid w:val="00736CED"/>
    <w:rsid w:val="0075507F"/>
    <w:rsid w:val="00761772"/>
    <w:rsid w:val="00790157"/>
    <w:rsid w:val="00830974"/>
    <w:rsid w:val="008531C4"/>
    <w:rsid w:val="00872465"/>
    <w:rsid w:val="0088396B"/>
    <w:rsid w:val="00892AE6"/>
    <w:rsid w:val="008E5E42"/>
    <w:rsid w:val="00932DA4"/>
    <w:rsid w:val="00977C2F"/>
    <w:rsid w:val="00994E24"/>
    <w:rsid w:val="009E4EC4"/>
    <w:rsid w:val="00A27C3B"/>
    <w:rsid w:val="00A42047"/>
    <w:rsid w:val="00A861CB"/>
    <w:rsid w:val="00A91D33"/>
    <w:rsid w:val="00AC4171"/>
    <w:rsid w:val="00B24334"/>
    <w:rsid w:val="00B55C28"/>
    <w:rsid w:val="00B617E4"/>
    <w:rsid w:val="00B64746"/>
    <w:rsid w:val="00C92F7F"/>
    <w:rsid w:val="00CA32AE"/>
    <w:rsid w:val="00CC2DF4"/>
    <w:rsid w:val="00CE023D"/>
    <w:rsid w:val="00D71805"/>
    <w:rsid w:val="00D91D9E"/>
    <w:rsid w:val="00DC27A5"/>
    <w:rsid w:val="00DE6F04"/>
    <w:rsid w:val="00E32936"/>
    <w:rsid w:val="00E7584F"/>
    <w:rsid w:val="00EA5C60"/>
    <w:rsid w:val="00EC0B8B"/>
    <w:rsid w:val="00F316D6"/>
    <w:rsid w:val="00F3779F"/>
    <w:rsid w:val="00F37E77"/>
    <w:rsid w:val="00F42C5D"/>
    <w:rsid w:val="00F444BF"/>
    <w:rsid w:val="00F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A64CE"/>
  <w15:docId w15:val="{E71DCC54-C919-4929-B223-3F637A2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12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40" w:after="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ind w:left="720" w:firstLine="566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008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1152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Anh Vũ Tiến</cp:lastModifiedBy>
  <cp:revision>67</cp:revision>
  <dcterms:created xsi:type="dcterms:W3CDTF">2025-01-03T01:16:00Z</dcterms:created>
  <dcterms:modified xsi:type="dcterms:W3CDTF">2025-06-24T03:53:00Z</dcterms:modified>
</cp:coreProperties>
</file>